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2B60" w14:textId="1860B22D" w:rsidR="00620FDD" w:rsidRDefault="1B6796EC" w:rsidP="00620FDD">
      <w:pPr>
        <w:jc w:val="center"/>
        <w:rPr>
          <w:rFonts w:ascii="Arial" w:eastAsia="Arial" w:hAnsi="Arial" w:cs="Arial"/>
          <w:b/>
          <w:bCs/>
          <w:color w:val="000000" w:themeColor="text1"/>
          <w:u w:val="single"/>
        </w:rPr>
      </w:pPr>
      <w:bookmarkStart w:id="0" w:name="_GoBack"/>
      <w:bookmarkEnd w:id="0"/>
      <w:r w:rsidRPr="1B6796EC">
        <w:rPr>
          <w:rFonts w:ascii="Arial" w:eastAsia="Arial" w:hAnsi="Arial" w:cs="Arial"/>
          <w:b/>
          <w:bCs/>
          <w:color w:val="000000" w:themeColor="text1"/>
          <w:u w:val="single"/>
        </w:rPr>
        <w:t>Anmeldeformular LNDW 202</w:t>
      </w:r>
      <w:r w:rsidR="00130A7C">
        <w:rPr>
          <w:rFonts w:ascii="Arial" w:eastAsia="Arial" w:hAnsi="Arial" w:cs="Arial"/>
          <w:b/>
          <w:bCs/>
          <w:color w:val="000000" w:themeColor="text1"/>
          <w:u w:val="single"/>
        </w:rPr>
        <w:t>4</w:t>
      </w:r>
    </w:p>
    <w:p w14:paraId="539E435D" w14:textId="0356F4E4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Ihren/den vollständigen Namen der verantwortlichen Ansprechperson für das angemeldete Angebot an.</w:t>
      </w:r>
    </w:p>
    <w:p w14:paraId="46CA21D0" w14:textId="40A344D6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"/>
    </w:p>
    <w:p w14:paraId="32793F34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69EEE6B" w14:textId="17411D1A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Ihre E-Mail-Adresse (oder die der obigen Ansprechperson) an, unter der wir Sie bei Rückfragen o.Ä. erreichen können.</w:t>
      </w:r>
    </w:p>
    <w:p w14:paraId="57C45F12" w14:textId="7018FAF2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"/>
    </w:p>
    <w:p w14:paraId="63EFBDD9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36C79865" w14:textId="197FB4A3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hier Ihre Einrichtung an (z.B. Universität Rostock).</w:t>
      </w:r>
    </w:p>
    <w:p w14:paraId="4408416F" w14:textId="144397A2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3"/>
    </w:p>
    <w:p w14:paraId="04ABF6AE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4FB5AD61" w14:textId="59C9E0E3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hier ggf. die zugehörige Fakultät an.</w:t>
      </w:r>
    </w:p>
    <w:p w14:paraId="5F7832DF" w14:textId="262FD4A6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4"/>
    </w:p>
    <w:p w14:paraId="4EC7CC31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022EB08A" w14:textId="514EC3D5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hier ggf. das zugehörige Institut an.</w:t>
      </w:r>
    </w:p>
    <w:p w14:paraId="1344267C" w14:textId="029A7D13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5"/>
    </w:p>
    <w:p w14:paraId="2173C9BE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555E0F9" w14:textId="75651DE1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hier ggf. den zugehörigen Lehrstuhl an.</w:t>
      </w:r>
    </w:p>
    <w:p w14:paraId="66C2D823" w14:textId="180C4E0A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6"/>
    </w:p>
    <w:p w14:paraId="13420FD2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15CB2922" w14:textId="3E041FF4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Wie lautet der Titel Ihres Angebots?</w:t>
      </w:r>
    </w:p>
    <w:p w14:paraId="5932E25E" w14:textId="6CFCB418" w:rsidR="1B6796EC" w:rsidRPr="00482545" w:rsidRDefault="00D74BCF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7"/>
    </w:p>
    <w:p w14:paraId="24F190B0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FF1C016" w14:textId="0A866A8A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Zu welcher Kategorie gehört Ihr Angebot? (Mehrfachnennung möglich, </w:t>
      </w:r>
      <w:r w:rsidR="00D32127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Zutreffendes markieren)</w:t>
      </w:r>
    </w:p>
    <w:p w14:paraId="70C8F9B2" w14:textId="2F59CCF6" w:rsidR="1B6796EC" w:rsidRPr="000E171B" w:rsidRDefault="00CE2397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8"/>
      <w:r w:rsidR="000E171B" w:rsidRPr="000E171B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Vortrag</w:t>
      </w:r>
    </w:p>
    <w:p w14:paraId="2B8D5DCA" w14:textId="6DD12886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9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Infostand</w:t>
      </w:r>
    </w:p>
    <w:p w14:paraId="2263ECB5" w14:textId="574AF115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0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Ausstellung</w:t>
      </w:r>
    </w:p>
    <w:p w14:paraId="728D2BF2" w14:textId="00555DB0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1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Demonstration</w:t>
      </w:r>
    </w:p>
    <w:p w14:paraId="2B4EBDD3" w14:textId="6F992E25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2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Experiment</w:t>
      </w:r>
    </w:p>
    <w:p w14:paraId="083B1434" w14:textId="398B6B04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3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 xml:space="preserve">Präsentation </w:t>
      </w:r>
    </w:p>
    <w:p w14:paraId="1BB7DBF4" w14:textId="601B3210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4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Besichtigung</w:t>
      </w:r>
    </w:p>
    <w:p w14:paraId="00E304D0" w14:textId="0C0009D1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5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Führung</w:t>
      </w:r>
    </w:p>
    <w:p w14:paraId="684245EF" w14:textId="2B2E127B" w:rsidR="1B6796EC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6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>Schauvorlesung</w:t>
      </w:r>
    </w:p>
    <w:p w14:paraId="6F04EA6B" w14:textId="7156BF5A" w:rsidR="00B95782" w:rsidRPr="000E171B" w:rsidRDefault="000E171B" w:rsidP="000E171B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7"/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1B6796EC" w:rsidRPr="000E171B">
        <w:rPr>
          <w:rFonts w:ascii="Arial" w:eastAsia="Arial" w:hAnsi="Arial" w:cs="Arial"/>
          <w:color w:val="000000" w:themeColor="text1"/>
          <w:sz w:val="21"/>
          <w:szCs w:val="21"/>
        </w:rPr>
        <w:t xml:space="preserve">Sonstiges: </w:t>
      </w:r>
      <w:r w:rsidR="000B6460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" w:name="Text1"/>
      <w:r w:rsidR="000B6460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="000B6460">
        <w:rPr>
          <w:rFonts w:ascii="Arial" w:eastAsia="Arial" w:hAnsi="Arial" w:cs="Arial"/>
          <w:color w:val="000000" w:themeColor="text1"/>
          <w:sz w:val="21"/>
          <w:szCs w:val="21"/>
        </w:rPr>
      </w:r>
      <w:r w:rsidR="000B6460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0B6460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8"/>
    </w:p>
    <w:p w14:paraId="21C8D148" w14:textId="30EF09E6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Bitte geben Sie den Ort (ggf. mit Raum) an, wo Ihr Angebot bestenfalls stattfinde</w:t>
      </w:r>
      <w:r w:rsidR="00260772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</w:t>
      </w: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könnte.</w:t>
      </w:r>
      <w:r>
        <w:br/>
      </w:r>
      <w:r w:rsidRPr="1B6796EC">
        <w:rPr>
          <w:rFonts w:ascii="Arial" w:eastAsia="Arial" w:hAnsi="Arial" w:cs="Arial"/>
          <w:color w:val="000000" w:themeColor="text1"/>
          <w:sz w:val="21"/>
          <w:szCs w:val="21"/>
        </w:rPr>
        <w:t xml:space="preserve">Bitte beachten Sie, dass die finale räumliche Zuordnung erst nach Ende der Einreichfrist erfolgen kann. </w:t>
      </w:r>
      <w:r>
        <w:br/>
      </w:r>
      <w:r w:rsidRPr="1B6796EC">
        <w:rPr>
          <w:rFonts w:ascii="Arial" w:eastAsia="Arial" w:hAnsi="Arial" w:cs="Arial"/>
          <w:color w:val="000000" w:themeColor="text1"/>
          <w:sz w:val="21"/>
          <w:szCs w:val="21"/>
        </w:rPr>
        <w:t xml:space="preserve">Möchten Sie außerhalb des Campus Südstadt teilnehmen und Ihre Einrichtung am Abend für die </w:t>
      </w:r>
      <w:proofErr w:type="gramStart"/>
      <w:r w:rsidRPr="1B6796EC">
        <w:rPr>
          <w:rFonts w:ascii="Arial" w:eastAsia="Arial" w:hAnsi="Arial" w:cs="Arial"/>
          <w:color w:val="000000" w:themeColor="text1"/>
          <w:sz w:val="21"/>
          <w:szCs w:val="21"/>
        </w:rPr>
        <w:t>Besucher:innen</w:t>
      </w:r>
      <w:proofErr w:type="gramEnd"/>
      <w:r w:rsidRPr="1B6796EC">
        <w:rPr>
          <w:rFonts w:ascii="Arial" w:eastAsia="Arial" w:hAnsi="Arial" w:cs="Arial"/>
          <w:color w:val="000000" w:themeColor="text1"/>
          <w:sz w:val="21"/>
          <w:szCs w:val="21"/>
        </w:rPr>
        <w:t xml:space="preserve"> öffnen? Dann beschreiben Sie uns dies hier bitte.</w:t>
      </w:r>
    </w:p>
    <w:p w14:paraId="2D9F491E" w14:textId="1C81AFE4" w:rsidR="1B6796EC" w:rsidRPr="00482545" w:rsidRDefault="00B95782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19"/>
    </w:p>
    <w:p w14:paraId="31C60B0A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046A23B0" w14:textId="1DF59F9E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Bitte beschreiben Sie Ihr Angebot kurz für die Darstellung des Programms im Booklet </w:t>
      </w:r>
      <w:r w:rsidRPr="1B6796EC">
        <w:rPr>
          <w:rFonts w:ascii="Arial" w:eastAsia="Arial" w:hAnsi="Arial" w:cs="Arial"/>
          <w:b/>
          <w:bCs/>
          <w:color w:val="CB2613"/>
          <w:sz w:val="21"/>
          <w:szCs w:val="21"/>
        </w:rPr>
        <w:t xml:space="preserve">(max. 300 Zeichen mit Leerzeichen). </w:t>
      </w: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kontrollieren Sie vor dem Absenden die Zeichenanzahl, z.B. mit Word</w:t>
      </w:r>
      <w:r w:rsidR="00AC5527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 sollten Sie nicht das Textfeld im Dokument nutzen.</w:t>
      </w:r>
    </w:p>
    <w:p w14:paraId="77CEC534" w14:textId="1ECDF0BA" w:rsidR="1B6796EC" w:rsidRPr="00482545" w:rsidRDefault="00804BB7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20" w:name="Text10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0"/>
    </w:p>
    <w:p w14:paraId="5934895B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61EEE244" w14:textId="1D2F71AB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Wenn Sie möchten, können Sie hier noch eine umfassendere Beschreibung für die Website ergänzen </w:t>
      </w:r>
      <w:r w:rsidRPr="1B6796EC">
        <w:rPr>
          <w:rFonts w:ascii="Arial" w:eastAsia="Arial" w:hAnsi="Arial" w:cs="Arial"/>
          <w:b/>
          <w:bCs/>
          <w:color w:val="CB2613"/>
          <w:sz w:val="21"/>
          <w:szCs w:val="21"/>
        </w:rPr>
        <w:t xml:space="preserve">(max. 600 Zeichen mit Leerzeichen). </w:t>
      </w: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kontrollieren Sie vor dem Absenden die Zeichenanzahl, z.B. mit Word</w:t>
      </w:r>
      <w:r w:rsidR="00AC5527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, sollten Sie nicht das Textfeld im Dokument nutzen.</w:t>
      </w:r>
    </w:p>
    <w:p w14:paraId="5E0398C3" w14:textId="7D022D44" w:rsidR="1B6796EC" w:rsidRPr="00482545" w:rsidRDefault="00E91EA4" w:rsidP="00E91EA4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maxLength w:val="600"/>
            </w:textInput>
          </w:ffData>
        </w:fldChar>
      </w:r>
      <w:bookmarkStart w:id="21" w:name="Text11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1"/>
    </w:p>
    <w:p w14:paraId="73563E17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3F6B69C" w14:textId="53EA8C83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Findet Ihr Angebot in der Zeit von 16-22 Uhr fortlaufend statt? </w:t>
      </w:r>
      <w:r w:rsidR="00D32127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(bitte Zutreffendes markieren)</w:t>
      </w:r>
    </w:p>
    <w:p w14:paraId="7D552349" w14:textId="682AB0C5" w:rsidR="1B6796EC" w:rsidRPr="000E171B" w:rsidRDefault="000E171B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fldChar w:fldCharType="separate"/>
      </w:r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fldChar w:fldCharType="end"/>
      </w:r>
      <w:bookmarkEnd w:id="22"/>
      <w: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0E171B">
        <w:rPr>
          <w:rFonts w:ascii="Arial" w:eastAsia="Arial" w:hAnsi="Arial" w:cs="Arial"/>
          <w:color w:val="000000" w:themeColor="text1"/>
          <w:sz w:val="21"/>
          <w:szCs w:val="21"/>
        </w:rPr>
        <w:t>Ja</w:t>
      </w:r>
    </w:p>
    <w:p w14:paraId="15C009B6" w14:textId="63B85BCD" w:rsidR="000E171B" w:rsidRPr="000E171B" w:rsidRDefault="000E171B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0E171B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Pr="000E171B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FORMCHECKBOX </w:instrText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</w:r>
      <w:r w:rsidR="00F84682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Pr="000E171B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3"/>
      <w:r w:rsidRPr="000E171B">
        <w:rPr>
          <w:rFonts w:ascii="Arial" w:eastAsia="Arial" w:hAnsi="Arial" w:cs="Arial"/>
          <w:color w:val="000000" w:themeColor="text1"/>
          <w:sz w:val="21"/>
          <w:szCs w:val="21"/>
        </w:rPr>
        <w:t xml:space="preserve"> Nein</w:t>
      </w:r>
      <w:r>
        <w:rPr>
          <w:rFonts w:ascii="Arial" w:eastAsia="Arial" w:hAnsi="Arial" w:cs="Arial"/>
          <w:color w:val="000000" w:themeColor="text1"/>
          <w:sz w:val="21"/>
          <w:szCs w:val="21"/>
        </w:rPr>
        <w:br/>
      </w:r>
    </w:p>
    <w:p w14:paraId="24BA8D1D" w14:textId="773E52A1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Wann findet Ihr Angebot statt? (Bitte genaue Uhrzeit(en) angeben, falls bereits bekannt)</w:t>
      </w:r>
    </w:p>
    <w:p w14:paraId="026D4426" w14:textId="10AB665C" w:rsidR="1B6796EC" w:rsidRPr="00482545" w:rsidRDefault="00B95782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4"/>
    </w:p>
    <w:p w14:paraId="384ED8B4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E24B18F" w14:textId="1E23DD2E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Wie lange dauert Ihr Angebot?</w:t>
      </w:r>
    </w:p>
    <w:p w14:paraId="3F4B863F" w14:textId="0CA7B80D" w:rsidR="1B6796EC" w:rsidRPr="00482545" w:rsidRDefault="00B95782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5"/>
    </w:p>
    <w:p w14:paraId="5B67FD46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595827DE" w14:textId="2AD64F84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Ab welchem Alter ist Ihr Angebot geeignet?</w:t>
      </w:r>
    </w:p>
    <w:p w14:paraId="74935ED2" w14:textId="40A296BE" w:rsidR="1B6796EC" w:rsidRPr="00482545" w:rsidRDefault="00B95782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6"/>
    </w:p>
    <w:p w14:paraId="35EADCF8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7C1E82F9" w14:textId="6AED7E88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Bitte geben Sie hier die vollständigen Namen der Personen an, die das Angebot durchführen und im Programm genannt werden sollen.</w:t>
      </w:r>
    </w:p>
    <w:p w14:paraId="70124DF1" w14:textId="3A7E6F0D" w:rsidR="1B6796EC" w:rsidRPr="00482545" w:rsidRDefault="00B95782" w:rsidP="1B6796EC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Pr="00482545"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7"/>
    </w:p>
    <w:p w14:paraId="1B6EB251" w14:textId="77777777" w:rsidR="00B95782" w:rsidRDefault="00B95782" w:rsidP="1B6796EC">
      <w:p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</w:p>
    <w:p w14:paraId="342E5710" w14:textId="1ED61456" w:rsidR="1B6796EC" w:rsidRDefault="1B6796EC" w:rsidP="1B6796EC">
      <w:pPr>
        <w:pStyle w:val="Listenabsatz"/>
        <w:numPr>
          <w:ilvl w:val="0"/>
          <w:numId w:val="4"/>
        </w:numPr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1B6796EC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Haben Sie noch weitere Hinweise zu Ihrem Angebot, Anregungen, Wünsche oder Fragen? Dann schreiben Sie uns gern:</w:t>
      </w:r>
    </w:p>
    <w:p w14:paraId="78E32F20" w14:textId="3A07E0B2" w:rsidR="1B6796EC" w:rsidRDefault="00B95782" w:rsidP="00B95782">
      <w:pPr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>
        <w:rPr>
          <w:rFonts w:ascii="Arial" w:eastAsia="Arial" w:hAnsi="Arial" w:cs="Arial"/>
          <w:color w:val="000000" w:themeColor="text1"/>
          <w:sz w:val="21"/>
          <w:szCs w:val="21"/>
        </w:rPr>
        <w:instrText xml:space="preserve"> FORMTEXT </w:instrText>
      </w:r>
      <w:r>
        <w:rPr>
          <w:rFonts w:ascii="Arial" w:eastAsia="Arial" w:hAnsi="Arial" w:cs="Arial"/>
          <w:color w:val="000000" w:themeColor="text1"/>
          <w:sz w:val="21"/>
          <w:szCs w:val="21"/>
        </w:rPr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separate"/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 w:rsidR="00FA71B8">
        <w:rPr>
          <w:rFonts w:ascii="Arial" w:eastAsia="Arial" w:hAnsi="Arial" w:cs="Arial"/>
          <w:noProof/>
          <w:color w:val="000000" w:themeColor="text1"/>
          <w:sz w:val="21"/>
          <w:szCs w:val="21"/>
        </w:rPr>
        <w:t> </w:t>
      </w:r>
      <w:r>
        <w:rPr>
          <w:rFonts w:ascii="Arial" w:eastAsia="Arial" w:hAnsi="Arial" w:cs="Arial"/>
          <w:color w:val="000000" w:themeColor="text1"/>
          <w:sz w:val="21"/>
          <w:szCs w:val="21"/>
        </w:rPr>
        <w:fldChar w:fldCharType="end"/>
      </w:r>
      <w:bookmarkEnd w:id="28"/>
    </w:p>
    <w:p w14:paraId="783E4215" w14:textId="707B3D03" w:rsidR="002B70A1" w:rsidRPr="00F42978" w:rsidRDefault="0034628B" w:rsidP="002B70A1">
      <w:pPr>
        <w:jc w:val="center"/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br/>
      </w:r>
      <w:r w:rsidR="00F42978" w:rsidRPr="00F42978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t>Bitte denken Sie an das Zusenden von mind. 1 passendem Foto zu Ihrem Beitrag</w:t>
      </w:r>
      <w:r w:rsidR="006618F3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t xml:space="preserve"> unter Angabe der Bildquelle an: </w:t>
      </w:r>
      <w:hyperlink r:id="rId7" w:history="1">
        <w:r w:rsidR="006618F3" w:rsidRPr="00B956C6">
          <w:rPr>
            <w:rStyle w:val="Hyperlink"/>
            <w:rFonts w:ascii="Arial" w:eastAsia="Arial" w:hAnsi="Arial" w:cs="Arial"/>
            <w:b/>
            <w:bCs/>
            <w:i/>
            <w:iCs/>
            <w:sz w:val="21"/>
            <w:szCs w:val="21"/>
            <w:highlight w:val="yellow"/>
          </w:rPr>
          <w:t>robert.uhde@sphinxet.de</w:t>
        </w:r>
      </w:hyperlink>
      <w:r w:rsidR="006618F3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t xml:space="preserve">. </w:t>
      </w:r>
      <w:r w:rsidR="00F42978" w:rsidRPr="00F42978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  <w:highlight w:val="yellow"/>
        </w:rPr>
        <w:t>Vielen Dank.</w:t>
      </w:r>
      <w:r w:rsidR="00F42978" w:rsidRPr="00F42978">
        <w:rPr>
          <w:rFonts w:ascii="Arial" w:eastAsia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sectPr w:rsidR="002B70A1" w:rsidRPr="00F4297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30022" w14:textId="77777777" w:rsidR="00F84682" w:rsidRDefault="00F84682">
      <w:pPr>
        <w:spacing w:after="0" w:line="240" w:lineRule="auto"/>
      </w:pPr>
      <w:r>
        <w:separator/>
      </w:r>
    </w:p>
  </w:endnote>
  <w:endnote w:type="continuationSeparator" w:id="0">
    <w:p w14:paraId="53630E4C" w14:textId="77777777" w:rsidR="00F84682" w:rsidRDefault="00F8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C588" w14:textId="77777777" w:rsidR="002B70A1" w:rsidRDefault="002B70A1" w:rsidP="1B679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B70A1" w14:paraId="47660032" w14:textId="77777777" w:rsidTr="1B6796EC">
      <w:trPr>
        <w:trHeight w:val="300"/>
      </w:trPr>
      <w:tc>
        <w:tcPr>
          <w:tcW w:w="3485" w:type="dxa"/>
        </w:tcPr>
        <w:p w14:paraId="284EA8B0" w14:textId="2FC1D873" w:rsidR="002B70A1" w:rsidRDefault="002B70A1" w:rsidP="1B6796EC">
          <w:pPr>
            <w:pStyle w:val="Kopfzeile"/>
            <w:ind w:left="-115"/>
          </w:pPr>
        </w:p>
      </w:tc>
      <w:tc>
        <w:tcPr>
          <w:tcW w:w="3485" w:type="dxa"/>
        </w:tcPr>
        <w:p w14:paraId="6CAA25AD" w14:textId="77777777" w:rsidR="002B70A1" w:rsidRDefault="002B70A1" w:rsidP="1B6796EC">
          <w:pPr>
            <w:pStyle w:val="Kopfzeile"/>
            <w:jc w:val="center"/>
          </w:pPr>
        </w:p>
      </w:tc>
      <w:tc>
        <w:tcPr>
          <w:tcW w:w="3485" w:type="dxa"/>
        </w:tcPr>
        <w:p w14:paraId="56745176" w14:textId="77777777" w:rsidR="002B70A1" w:rsidRDefault="002B70A1" w:rsidP="1B6796EC">
          <w:pPr>
            <w:pStyle w:val="Kopfzeile"/>
            <w:ind w:right="-115"/>
            <w:jc w:val="right"/>
          </w:pPr>
        </w:p>
      </w:tc>
    </w:tr>
  </w:tbl>
  <w:p w14:paraId="2F226052" w14:textId="77777777" w:rsidR="002B70A1" w:rsidRDefault="002B70A1" w:rsidP="1B679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288C5" w14:textId="77777777" w:rsidR="00F84682" w:rsidRDefault="00F84682">
      <w:pPr>
        <w:spacing w:after="0" w:line="240" w:lineRule="auto"/>
      </w:pPr>
      <w:r>
        <w:separator/>
      </w:r>
    </w:p>
  </w:footnote>
  <w:footnote w:type="continuationSeparator" w:id="0">
    <w:p w14:paraId="226A85CC" w14:textId="77777777" w:rsidR="00F84682" w:rsidRDefault="00F8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B70A1" w14:paraId="6118A3B6" w14:textId="77777777" w:rsidTr="1B6796EC">
      <w:trPr>
        <w:trHeight w:val="300"/>
      </w:trPr>
      <w:tc>
        <w:tcPr>
          <w:tcW w:w="3485" w:type="dxa"/>
        </w:tcPr>
        <w:p w14:paraId="76F3C62A" w14:textId="2904FA14" w:rsidR="002B70A1" w:rsidRDefault="002B70A1" w:rsidP="1B6796EC">
          <w:pPr>
            <w:pStyle w:val="Kopfzeile"/>
            <w:ind w:left="-115"/>
          </w:pPr>
          <w:r>
            <w:t>Anmeldung LNDW 202</w:t>
          </w:r>
          <w:r w:rsidR="00130A7C">
            <w:t>4</w:t>
          </w:r>
        </w:p>
      </w:tc>
      <w:tc>
        <w:tcPr>
          <w:tcW w:w="3485" w:type="dxa"/>
        </w:tcPr>
        <w:p w14:paraId="01064228" w14:textId="77777777" w:rsidR="002B70A1" w:rsidRDefault="002B70A1" w:rsidP="1B6796EC">
          <w:pPr>
            <w:pStyle w:val="Kopfzeile"/>
            <w:jc w:val="center"/>
          </w:pPr>
        </w:p>
      </w:tc>
      <w:tc>
        <w:tcPr>
          <w:tcW w:w="3485" w:type="dxa"/>
        </w:tcPr>
        <w:p w14:paraId="6824A69C" w14:textId="77777777" w:rsidR="002B70A1" w:rsidRDefault="002B70A1" w:rsidP="1B6796EC">
          <w:pPr>
            <w:pStyle w:val="Kopfzeile"/>
            <w:ind w:right="-115"/>
            <w:jc w:val="right"/>
          </w:pPr>
        </w:p>
      </w:tc>
    </w:tr>
  </w:tbl>
  <w:p w14:paraId="094D57C9" w14:textId="77777777" w:rsidR="002B70A1" w:rsidRDefault="002B70A1" w:rsidP="1B679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A274"/>
    <w:multiLevelType w:val="hybridMultilevel"/>
    <w:tmpl w:val="73B4241A"/>
    <w:lvl w:ilvl="0" w:tplc="6CE4CC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A72C7B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DD000A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7B805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43C5D0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F88905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4E6ED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B78B1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646DDC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D1E731"/>
    <w:multiLevelType w:val="hybridMultilevel"/>
    <w:tmpl w:val="25FC9106"/>
    <w:lvl w:ilvl="0" w:tplc="20E678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386259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6E83E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35EE8B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3846A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A4450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E3470E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31A3FB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B36B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3F3228"/>
    <w:multiLevelType w:val="hybridMultilevel"/>
    <w:tmpl w:val="6D247346"/>
    <w:lvl w:ilvl="0" w:tplc="E526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1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8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A1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E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CC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4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65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C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F8C1"/>
    <w:multiLevelType w:val="multilevel"/>
    <w:tmpl w:val="0200F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6CFBCCB5"/>
    <w:multiLevelType w:val="hybridMultilevel"/>
    <w:tmpl w:val="14C2ACB0"/>
    <w:lvl w:ilvl="0" w:tplc="4E903FE8">
      <w:start w:val="1"/>
      <w:numFmt w:val="decimal"/>
      <w:lvlText w:val="%1."/>
      <w:lvlJc w:val="left"/>
      <w:pPr>
        <w:ind w:left="360" w:hanging="360"/>
      </w:pPr>
    </w:lvl>
    <w:lvl w:ilvl="1" w:tplc="3CCA7F72">
      <w:start w:val="1"/>
      <w:numFmt w:val="lowerLetter"/>
      <w:lvlText w:val="%2."/>
      <w:lvlJc w:val="left"/>
      <w:pPr>
        <w:ind w:left="1080" w:hanging="360"/>
      </w:pPr>
    </w:lvl>
    <w:lvl w:ilvl="2" w:tplc="B192C7DC">
      <w:start w:val="1"/>
      <w:numFmt w:val="lowerRoman"/>
      <w:lvlText w:val="%3."/>
      <w:lvlJc w:val="right"/>
      <w:pPr>
        <w:ind w:left="1800" w:hanging="180"/>
      </w:pPr>
    </w:lvl>
    <w:lvl w:ilvl="3" w:tplc="DAF8E324">
      <w:start w:val="1"/>
      <w:numFmt w:val="decimal"/>
      <w:lvlText w:val="%4."/>
      <w:lvlJc w:val="left"/>
      <w:pPr>
        <w:ind w:left="2520" w:hanging="360"/>
      </w:pPr>
    </w:lvl>
    <w:lvl w:ilvl="4" w:tplc="A124807C">
      <w:start w:val="1"/>
      <w:numFmt w:val="lowerLetter"/>
      <w:lvlText w:val="%5."/>
      <w:lvlJc w:val="left"/>
      <w:pPr>
        <w:ind w:left="3240" w:hanging="360"/>
      </w:pPr>
    </w:lvl>
    <w:lvl w:ilvl="5" w:tplc="86DC4F90">
      <w:start w:val="1"/>
      <w:numFmt w:val="lowerRoman"/>
      <w:lvlText w:val="%6."/>
      <w:lvlJc w:val="right"/>
      <w:pPr>
        <w:ind w:left="3960" w:hanging="180"/>
      </w:pPr>
    </w:lvl>
    <w:lvl w:ilvl="6" w:tplc="BF1E6F74">
      <w:start w:val="1"/>
      <w:numFmt w:val="decimal"/>
      <w:lvlText w:val="%7."/>
      <w:lvlJc w:val="left"/>
      <w:pPr>
        <w:ind w:left="4680" w:hanging="360"/>
      </w:pPr>
    </w:lvl>
    <w:lvl w:ilvl="7" w:tplc="56A2006A">
      <w:start w:val="1"/>
      <w:numFmt w:val="lowerLetter"/>
      <w:lvlText w:val="%8."/>
      <w:lvlJc w:val="left"/>
      <w:pPr>
        <w:ind w:left="5400" w:hanging="360"/>
      </w:pPr>
    </w:lvl>
    <w:lvl w:ilvl="8" w:tplc="49FCC5D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84699"/>
    <w:rsid w:val="000B6460"/>
    <w:rsid w:val="000E171B"/>
    <w:rsid w:val="00111AC2"/>
    <w:rsid w:val="00130A7C"/>
    <w:rsid w:val="00191539"/>
    <w:rsid w:val="001A3A52"/>
    <w:rsid w:val="001D0C8A"/>
    <w:rsid w:val="001D208F"/>
    <w:rsid w:val="00260772"/>
    <w:rsid w:val="002B70A1"/>
    <w:rsid w:val="003436E5"/>
    <w:rsid w:val="0034628B"/>
    <w:rsid w:val="003C6659"/>
    <w:rsid w:val="003D0869"/>
    <w:rsid w:val="003D0B86"/>
    <w:rsid w:val="003E6CE3"/>
    <w:rsid w:val="0047078E"/>
    <w:rsid w:val="00482545"/>
    <w:rsid w:val="005165F7"/>
    <w:rsid w:val="00541329"/>
    <w:rsid w:val="005E445E"/>
    <w:rsid w:val="00620FDD"/>
    <w:rsid w:val="006618F3"/>
    <w:rsid w:val="006B7CDA"/>
    <w:rsid w:val="00764F68"/>
    <w:rsid w:val="007E1558"/>
    <w:rsid w:val="00804BB7"/>
    <w:rsid w:val="008D618F"/>
    <w:rsid w:val="009D2F45"/>
    <w:rsid w:val="009E5B43"/>
    <w:rsid w:val="00A00062"/>
    <w:rsid w:val="00A83265"/>
    <w:rsid w:val="00AC5527"/>
    <w:rsid w:val="00B26D5E"/>
    <w:rsid w:val="00B82D18"/>
    <w:rsid w:val="00B95782"/>
    <w:rsid w:val="00BB2DD4"/>
    <w:rsid w:val="00BF1F81"/>
    <w:rsid w:val="00C334C6"/>
    <w:rsid w:val="00CA6586"/>
    <w:rsid w:val="00CA7B92"/>
    <w:rsid w:val="00CE2397"/>
    <w:rsid w:val="00CF7F90"/>
    <w:rsid w:val="00D32127"/>
    <w:rsid w:val="00D341C3"/>
    <w:rsid w:val="00D53EB0"/>
    <w:rsid w:val="00D74BCF"/>
    <w:rsid w:val="00D95EA0"/>
    <w:rsid w:val="00E2646F"/>
    <w:rsid w:val="00E84B77"/>
    <w:rsid w:val="00E91EA4"/>
    <w:rsid w:val="00EB2526"/>
    <w:rsid w:val="00F42978"/>
    <w:rsid w:val="00F8099C"/>
    <w:rsid w:val="00F84682"/>
    <w:rsid w:val="00FA71B8"/>
    <w:rsid w:val="1B6796EC"/>
    <w:rsid w:val="2A5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4699"/>
  <w15:chartTrackingRefBased/>
  <w15:docId w15:val="{1919F8E9-B303-4F48-9090-F96CB12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36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30A7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84B7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08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D2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bert.uhde@sphinxe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 Sphinx ET</dc:creator>
  <cp:keywords/>
  <dc:description/>
  <cp:lastModifiedBy>Ines Jung</cp:lastModifiedBy>
  <cp:revision>2</cp:revision>
  <dcterms:created xsi:type="dcterms:W3CDTF">2024-02-14T09:41:00Z</dcterms:created>
  <dcterms:modified xsi:type="dcterms:W3CDTF">2024-02-14T09:41:00Z</dcterms:modified>
</cp:coreProperties>
</file>